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125B" w:rsidRPr="00CF247B" w:rsidRDefault="006E1C88" w:rsidP="0093125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</w:t>
      </w:r>
      <w:r w:rsidR="0093125B" w:rsidRPr="00CF247B">
        <w:rPr>
          <w:rFonts w:ascii="Times New Roman" w:hAnsi="Times New Roman" w:cs="Times New Roman"/>
          <w:b/>
          <w:sz w:val="28"/>
          <w:szCs w:val="28"/>
        </w:rPr>
        <w:t xml:space="preserve">анк вакансий работодателей </w:t>
      </w:r>
    </w:p>
    <w:p w:rsidR="0093125B" w:rsidRDefault="0093125B" w:rsidP="0093125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F247B">
        <w:rPr>
          <w:rFonts w:ascii="Times New Roman" w:hAnsi="Times New Roman" w:cs="Times New Roman"/>
          <w:b/>
          <w:sz w:val="28"/>
          <w:szCs w:val="28"/>
        </w:rPr>
        <w:t>для выпускников ГБПОУ РО «КХМТ»</w:t>
      </w:r>
      <w:r>
        <w:rPr>
          <w:rFonts w:ascii="Times New Roman" w:hAnsi="Times New Roman" w:cs="Times New Roman"/>
          <w:b/>
          <w:sz w:val="28"/>
          <w:szCs w:val="28"/>
        </w:rPr>
        <w:t xml:space="preserve"> по состоянию на 1 апреля 2022 г.</w:t>
      </w:r>
    </w:p>
    <w:tbl>
      <w:tblPr>
        <w:tblStyle w:val="a3"/>
        <w:tblW w:w="10632" w:type="dxa"/>
        <w:tblInd w:w="-176" w:type="dxa"/>
        <w:tblLook w:val="04A0"/>
      </w:tblPr>
      <w:tblGrid>
        <w:gridCol w:w="708"/>
        <w:gridCol w:w="2978"/>
        <w:gridCol w:w="2584"/>
        <w:gridCol w:w="2022"/>
        <w:gridCol w:w="2340"/>
      </w:tblGrid>
      <w:tr w:rsidR="0093125B" w:rsidTr="007478DF">
        <w:tc>
          <w:tcPr>
            <w:tcW w:w="708" w:type="dxa"/>
          </w:tcPr>
          <w:p w:rsidR="0093125B" w:rsidRDefault="0093125B" w:rsidP="007478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978" w:type="dxa"/>
          </w:tcPr>
          <w:p w:rsidR="0093125B" w:rsidRDefault="0093125B" w:rsidP="007478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Предприятие/ организация</w:t>
            </w:r>
          </w:p>
        </w:tc>
        <w:tc>
          <w:tcPr>
            <w:tcW w:w="2584" w:type="dxa"/>
          </w:tcPr>
          <w:p w:rsidR="0093125B" w:rsidRDefault="0093125B" w:rsidP="007478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Кто требуется</w:t>
            </w:r>
          </w:p>
        </w:tc>
        <w:tc>
          <w:tcPr>
            <w:tcW w:w="2022" w:type="dxa"/>
          </w:tcPr>
          <w:p w:rsidR="0093125B" w:rsidRDefault="0093125B" w:rsidP="007478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Контактный телефон</w:t>
            </w:r>
          </w:p>
        </w:tc>
        <w:tc>
          <w:tcPr>
            <w:tcW w:w="2340" w:type="dxa"/>
          </w:tcPr>
          <w:p w:rsidR="0093125B" w:rsidRDefault="0093125B" w:rsidP="007478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контактного лица</w:t>
            </w:r>
          </w:p>
        </w:tc>
      </w:tr>
      <w:tr w:rsidR="0093125B" w:rsidTr="007478DF">
        <w:tc>
          <w:tcPr>
            <w:tcW w:w="708" w:type="dxa"/>
          </w:tcPr>
          <w:p w:rsidR="0093125B" w:rsidRPr="00602F96" w:rsidRDefault="0093125B" w:rsidP="007478D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2F96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978" w:type="dxa"/>
          </w:tcPr>
          <w:p w:rsidR="0093125B" w:rsidRPr="00602F96" w:rsidRDefault="0093125B" w:rsidP="007478D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2F96">
              <w:rPr>
                <w:rFonts w:ascii="Times New Roman" w:hAnsi="Times New Roman" w:cs="Times New Roman"/>
                <w:sz w:val="26"/>
                <w:szCs w:val="26"/>
              </w:rPr>
              <w:t xml:space="preserve">ООО «Газпром </w:t>
            </w:r>
            <w:proofErr w:type="spellStart"/>
            <w:r w:rsidRPr="00602F96">
              <w:rPr>
                <w:rFonts w:ascii="Times New Roman" w:hAnsi="Times New Roman" w:cs="Times New Roman"/>
                <w:sz w:val="26"/>
                <w:szCs w:val="26"/>
              </w:rPr>
              <w:t>трансгаз</w:t>
            </w:r>
            <w:proofErr w:type="spellEnd"/>
            <w:r w:rsidRPr="00602F96">
              <w:rPr>
                <w:rFonts w:ascii="Times New Roman" w:hAnsi="Times New Roman" w:cs="Times New Roman"/>
                <w:sz w:val="26"/>
                <w:szCs w:val="26"/>
              </w:rPr>
              <w:t xml:space="preserve"> Краснодар» (Каменск-Шахтинский ЛПУМГ, под </w:t>
            </w:r>
            <w:proofErr w:type="spellStart"/>
            <w:r w:rsidRPr="00602F96">
              <w:rPr>
                <w:rFonts w:ascii="Times New Roman" w:hAnsi="Times New Roman" w:cs="Times New Roman"/>
                <w:sz w:val="26"/>
                <w:szCs w:val="26"/>
              </w:rPr>
              <w:t>Калитвенкой</w:t>
            </w:r>
            <w:proofErr w:type="spellEnd"/>
            <w:r w:rsidRPr="00602F96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2584" w:type="dxa"/>
          </w:tcPr>
          <w:p w:rsidR="0093125B" w:rsidRPr="00602F96" w:rsidRDefault="0093125B" w:rsidP="007478D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электрик</w:t>
            </w:r>
          </w:p>
          <w:p w:rsidR="0093125B" w:rsidRPr="00602F96" w:rsidRDefault="0093125B" w:rsidP="007478D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кип</w:t>
            </w:r>
          </w:p>
          <w:p w:rsidR="0093125B" w:rsidRDefault="0093125B" w:rsidP="007478D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механик</w:t>
            </w:r>
          </w:p>
          <w:p w:rsidR="0093125B" w:rsidRPr="00602F96" w:rsidRDefault="0093125B" w:rsidP="007478D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трубоукладчик</w:t>
            </w:r>
          </w:p>
        </w:tc>
        <w:tc>
          <w:tcPr>
            <w:tcW w:w="2022" w:type="dxa"/>
          </w:tcPr>
          <w:p w:rsidR="0093125B" w:rsidRPr="00602F96" w:rsidRDefault="0093125B" w:rsidP="007478D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2F96">
              <w:rPr>
                <w:rFonts w:ascii="Times New Roman" w:hAnsi="Times New Roman" w:cs="Times New Roman"/>
                <w:sz w:val="26"/>
                <w:szCs w:val="26"/>
              </w:rPr>
              <w:t>89064189136</w:t>
            </w:r>
          </w:p>
        </w:tc>
        <w:tc>
          <w:tcPr>
            <w:tcW w:w="2340" w:type="dxa"/>
          </w:tcPr>
          <w:p w:rsidR="0093125B" w:rsidRPr="00602F96" w:rsidRDefault="0093125B" w:rsidP="007478D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2F96">
              <w:rPr>
                <w:rFonts w:ascii="Times New Roman" w:hAnsi="Times New Roman" w:cs="Times New Roman"/>
                <w:sz w:val="26"/>
                <w:szCs w:val="26"/>
              </w:rPr>
              <w:t>Яна Владимировна</w:t>
            </w:r>
          </w:p>
        </w:tc>
      </w:tr>
      <w:tr w:rsidR="0093125B" w:rsidTr="007478DF">
        <w:tc>
          <w:tcPr>
            <w:tcW w:w="708" w:type="dxa"/>
          </w:tcPr>
          <w:p w:rsidR="0093125B" w:rsidRPr="00602F96" w:rsidRDefault="0093125B" w:rsidP="007478D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2F96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978" w:type="dxa"/>
          </w:tcPr>
          <w:p w:rsidR="0093125B" w:rsidRPr="00602F96" w:rsidRDefault="0093125B" w:rsidP="007478D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2F96">
              <w:rPr>
                <w:rFonts w:ascii="Times New Roman" w:hAnsi="Times New Roman" w:cs="Times New Roman"/>
                <w:sz w:val="26"/>
                <w:szCs w:val="26"/>
              </w:rPr>
              <w:t xml:space="preserve">Налоговая инспекция </w:t>
            </w:r>
            <w:proofErr w:type="gramStart"/>
            <w:r w:rsidRPr="00602F96"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proofErr w:type="gramEnd"/>
            <w:r w:rsidRPr="00602F96">
              <w:rPr>
                <w:rFonts w:ascii="Times New Roman" w:hAnsi="Times New Roman" w:cs="Times New Roman"/>
                <w:sz w:val="26"/>
                <w:szCs w:val="26"/>
              </w:rPr>
              <w:t>. Каменск-Шахтинский</w:t>
            </w:r>
          </w:p>
        </w:tc>
        <w:tc>
          <w:tcPr>
            <w:tcW w:w="2584" w:type="dxa"/>
          </w:tcPr>
          <w:p w:rsidR="0093125B" w:rsidRPr="00602F96" w:rsidRDefault="0093125B" w:rsidP="007478D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2F96">
              <w:rPr>
                <w:rFonts w:ascii="Times New Roman" w:hAnsi="Times New Roman" w:cs="Times New Roman"/>
                <w:sz w:val="26"/>
                <w:szCs w:val="26"/>
              </w:rPr>
              <w:t>программист, системный администратор</w:t>
            </w:r>
          </w:p>
        </w:tc>
        <w:tc>
          <w:tcPr>
            <w:tcW w:w="2022" w:type="dxa"/>
          </w:tcPr>
          <w:p w:rsidR="0093125B" w:rsidRPr="00602F96" w:rsidRDefault="0093125B" w:rsidP="007478D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2F96">
              <w:rPr>
                <w:rFonts w:ascii="Times New Roman" w:hAnsi="Times New Roman" w:cs="Times New Roman"/>
                <w:sz w:val="26"/>
                <w:szCs w:val="26"/>
              </w:rPr>
              <w:t>89381224730</w:t>
            </w:r>
          </w:p>
        </w:tc>
        <w:tc>
          <w:tcPr>
            <w:tcW w:w="2340" w:type="dxa"/>
          </w:tcPr>
          <w:p w:rsidR="0093125B" w:rsidRPr="00602F96" w:rsidRDefault="0093125B" w:rsidP="007478D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2F96">
              <w:rPr>
                <w:rFonts w:ascii="Times New Roman" w:hAnsi="Times New Roman" w:cs="Times New Roman"/>
                <w:sz w:val="26"/>
                <w:szCs w:val="26"/>
              </w:rPr>
              <w:t>Наталья Николаевна</w:t>
            </w:r>
          </w:p>
        </w:tc>
      </w:tr>
      <w:tr w:rsidR="0093125B" w:rsidTr="007478DF">
        <w:tc>
          <w:tcPr>
            <w:tcW w:w="708" w:type="dxa"/>
          </w:tcPr>
          <w:p w:rsidR="0093125B" w:rsidRPr="00602F96" w:rsidRDefault="0093125B" w:rsidP="007478D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2F96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978" w:type="dxa"/>
          </w:tcPr>
          <w:p w:rsidR="0093125B" w:rsidRPr="00602F96" w:rsidRDefault="0093125B" w:rsidP="007478D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602F96">
              <w:rPr>
                <w:rFonts w:ascii="Times New Roman" w:hAnsi="Times New Roman" w:cs="Times New Roman"/>
                <w:sz w:val="26"/>
                <w:szCs w:val="26"/>
              </w:rPr>
              <w:t xml:space="preserve">Бухгалтерия </w:t>
            </w:r>
            <w:r w:rsidRPr="00602F9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online</w:t>
            </w:r>
          </w:p>
        </w:tc>
        <w:tc>
          <w:tcPr>
            <w:tcW w:w="2584" w:type="dxa"/>
          </w:tcPr>
          <w:p w:rsidR="0093125B" w:rsidRPr="00602F96" w:rsidRDefault="0093125B" w:rsidP="007478D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2F96">
              <w:rPr>
                <w:rFonts w:ascii="Times New Roman" w:hAnsi="Times New Roman" w:cs="Times New Roman"/>
                <w:sz w:val="26"/>
                <w:szCs w:val="26"/>
              </w:rPr>
              <w:t>бухгалтер</w:t>
            </w:r>
          </w:p>
        </w:tc>
        <w:tc>
          <w:tcPr>
            <w:tcW w:w="2022" w:type="dxa"/>
          </w:tcPr>
          <w:p w:rsidR="0093125B" w:rsidRPr="00602F96" w:rsidRDefault="0093125B" w:rsidP="007478D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2F96">
              <w:rPr>
                <w:rFonts w:ascii="Times New Roman" w:hAnsi="Times New Roman" w:cs="Times New Roman"/>
                <w:sz w:val="26"/>
                <w:szCs w:val="26"/>
              </w:rPr>
              <w:t>89897077315</w:t>
            </w:r>
          </w:p>
        </w:tc>
        <w:tc>
          <w:tcPr>
            <w:tcW w:w="2340" w:type="dxa"/>
          </w:tcPr>
          <w:p w:rsidR="0093125B" w:rsidRPr="00602F96" w:rsidRDefault="0093125B" w:rsidP="007478D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2F96">
              <w:rPr>
                <w:rFonts w:ascii="Times New Roman" w:hAnsi="Times New Roman" w:cs="Times New Roman"/>
                <w:sz w:val="26"/>
                <w:szCs w:val="26"/>
              </w:rPr>
              <w:t>Елена Владимировна</w:t>
            </w:r>
          </w:p>
        </w:tc>
      </w:tr>
      <w:tr w:rsidR="0093125B" w:rsidTr="007478DF">
        <w:tc>
          <w:tcPr>
            <w:tcW w:w="708" w:type="dxa"/>
          </w:tcPr>
          <w:p w:rsidR="0093125B" w:rsidRPr="00602F96" w:rsidRDefault="0093125B" w:rsidP="007478D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2F96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978" w:type="dxa"/>
          </w:tcPr>
          <w:p w:rsidR="0093125B" w:rsidRPr="00602F96" w:rsidRDefault="0093125B" w:rsidP="007478D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2F96">
              <w:rPr>
                <w:rFonts w:ascii="Times New Roman" w:hAnsi="Times New Roman" w:cs="Times New Roman"/>
                <w:sz w:val="26"/>
                <w:szCs w:val="26"/>
              </w:rPr>
              <w:t>Городская физкультурно-спортивная общественная организация федерации хоккея (Каменск-Шахтинский)</w:t>
            </w:r>
          </w:p>
        </w:tc>
        <w:tc>
          <w:tcPr>
            <w:tcW w:w="2584" w:type="dxa"/>
          </w:tcPr>
          <w:p w:rsidR="0093125B" w:rsidRPr="00602F96" w:rsidRDefault="0093125B" w:rsidP="007478D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2F96">
              <w:rPr>
                <w:rFonts w:ascii="Times New Roman" w:hAnsi="Times New Roman" w:cs="Times New Roman"/>
                <w:sz w:val="26"/>
                <w:szCs w:val="26"/>
              </w:rPr>
              <w:t xml:space="preserve">Бухгалтер </w:t>
            </w:r>
          </w:p>
        </w:tc>
        <w:tc>
          <w:tcPr>
            <w:tcW w:w="2022" w:type="dxa"/>
          </w:tcPr>
          <w:p w:rsidR="0093125B" w:rsidRPr="00602F96" w:rsidRDefault="0093125B" w:rsidP="007478D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2F96">
              <w:rPr>
                <w:rFonts w:ascii="Times New Roman" w:hAnsi="Times New Roman" w:cs="Times New Roman"/>
                <w:sz w:val="26"/>
                <w:szCs w:val="26"/>
              </w:rPr>
              <w:t>89613110832</w:t>
            </w:r>
          </w:p>
        </w:tc>
        <w:tc>
          <w:tcPr>
            <w:tcW w:w="2340" w:type="dxa"/>
          </w:tcPr>
          <w:p w:rsidR="0093125B" w:rsidRPr="00602F96" w:rsidRDefault="0093125B" w:rsidP="007478D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2F96">
              <w:rPr>
                <w:rFonts w:ascii="Times New Roman" w:hAnsi="Times New Roman" w:cs="Times New Roman"/>
                <w:sz w:val="26"/>
                <w:szCs w:val="26"/>
              </w:rPr>
              <w:t>Валерий Иванович</w:t>
            </w:r>
          </w:p>
        </w:tc>
      </w:tr>
      <w:tr w:rsidR="0093125B" w:rsidTr="007478DF">
        <w:tc>
          <w:tcPr>
            <w:tcW w:w="708" w:type="dxa"/>
          </w:tcPr>
          <w:p w:rsidR="0093125B" w:rsidRPr="00602F96" w:rsidRDefault="0093125B" w:rsidP="007478D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2F96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978" w:type="dxa"/>
          </w:tcPr>
          <w:p w:rsidR="0093125B" w:rsidRPr="00602F96" w:rsidRDefault="0093125B" w:rsidP="007478D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2F96">
              <w:rPr>
                <w:rFonts w:ascii="Times New Roman" w:hAnsi="Times New Roman" w:cs="Times New Roman"/>
                <w:sz w:val="26"/>
                <w:szCs w:val="26"/>
              </w:rPr>
              <w:t>Отдел капитального строительства Каменского района</w:t>
            </w:r>
          </w:p>
        </w:tc>
        <w:tc>
          <w:tcPr>
            <w:tcW w:w="2584" w:type="dxa"/>
          </w:tcPr>
          <w:p w:rsidR="0093125B" w:rsidRPr="00602F96" w:rsidRDefault="0093125B" w:rsidP="007478D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2F96">
              <w:rPr>
                <w:rFonts w:ascii="Times New Roman" w:hAnsi="Times New Roman" w:cs="Times New Roman"/>
                <w:sz w:val="26"/>
                <w:szCs w:val="26"/>
              </w:rPr>
              <w:t xml:space="preserve">Специалист 1 категории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– 3 чел. </w:t>
            </w:r>
            <w:r w:rsidRPr="00602F96">
              <w:rPr>
                <w:rFonts w:ascii="Times New Roman" w:hAnsi="Times New Roman" w:cs="Times New Roman"/>
                <w:sz w:val="26"/>
                <w:szCs w:val="26"/>
              </w:rPr>
              <w:t>(специальность 08.02.01 Строительство и эксплуатация зданий и сооружений)</w:t>
            </w:r>
          </w:p>
        </w:tc>
        <w:tc>
          <w:tcPr>
            <w:tcW w:w="2022" w:type="dxa"/>
          </w:tcPr>
          <w:p w:rsidR="0093125B" w:rsidRPr="00602F96" w:rsidRDefault="0093125B" w:rsidP="007478D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2F96">
              <w:rPr>
                <w:rFonts w:ascii="Times New Roman" w:hAnsi="Times New Roman" w:cs="Times New Roman"/>
                <w:sz w:val="26"/>
                <w:szCs w:val="26"/>
              </w:rPr>
              <w:t>95-5-91</w:t>
            </w:r>
          </w:p>
          <w:p w:rsidR="0093125B" w:rsidRPr="00602F96" w:rsidRDefault="0093125B" w:rsidP="007478D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2F96">
              <w:rPr>
                <w:rFonts w:ascii="Times New Roman" w:hAnsi="Times New Roman" w:cs="Times New Roman"/>
                <w:sz w:val="26"/>
                <w:szCs w:val="26"/>
              </w:rPr>
              <w:t>89612725983</w:t>
            </w:r>
          </w:p>
        </w:tc>
        <w:tc>
          <w:tcPr>
            <w:tcW w:w="2340" w:type="dxa"/>
          </w:tcPr>
          <w:p w:rsidR="0093125B" w:rsidRPr="00602F96" w:rsidRDefault="0093125B" w:rsidP="007478D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2F96">
              <w:rPr>
                <w:rFonts w:ascii="Times New Roman" w:hAnsi="Times New Roman" w:cs="Times New Roman"/>
                <w:sz w:val="26"/>
                <w:szCs w:val="26"/>
              </w:rPr>
              <w:t>Наталья Александровна</w:t>
            </w:r>
          </w:p>
        </w:tc>
      </w:tr>
      <w:tr w:rsidR="0093125B" w:rsidTr="007478DF">
        <w:tc>
          <w:tcPr>
            <w:tcW w:w="708" w:type="dxa"/>
          </w:tcPr>
          <w:p w:rsidR="0093125B" w:rsidRPr="00602F96" w:rsidRDefault="0093125B" w:rsidP="007478D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6 </w:t>
            </w:r>
          </w:p>
        </w:tc>
        <w:tc>
          <w:tcPr>
            <w:tcW w:w="2978" w:type="dxa"/>
          </w:tcPr>
          <w:p w:rsidR="0093125B" w:rsidRPr="00602F96" w:rsidRDefault="0093125B" w:rsidP="007478D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Департамент ЖКХ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. Каменск-Шахтинский</w:t>
            </w:r>
          </w:p>
        </w:tc>
        <w:tc>
          <w:tcPr>
            <w:tcW w:w="2584" w:type="dxa"/>
          </w:tcPr>
          <w:p w:rsidR="0093125B" w:rsidRPr="00602F96" w:rsidRDefault="0093125B" w:rsidP="007478D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Выпускники специальности 08.02.01 – 5 чел.</w:t>
            </w:r>
          </w:p>
        </w:tc>
        <w:tc>
          <w:tcPr>
            <w:tcW w:w="2022" w:type="dxa"/>
          </w:tcPr>
          <w:p w:rsidR="0093125B" w:rsidRPr="00602F96" w:rsidRDefault="0093125B" w:rsidP="007478D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89614157770</w:t>
            </w:r>
          </w:p>
        </w:tc>
        <w:tc>
          <w:tcPr>
            <w:tcW w:w="2340" w:type="dxa"/>
          </w:tcPr>
          <w:p w:rsidR="0093125B" w:rsidRPr="00602F96" w:rsidRDefault="0093125B" w:rsidP="007478D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Сергей Владимирович</w:t>
            </w:r>
          </w:p>
        </w:tc>
      </w:tr>
      <w:tr w:rsidR="0093125B" w:rsidTr="007478DF">
        <w:tc>
          <w:tcPr>
            <w:tcW w:w="708" w:type="dxa"/>
          </w:tcPr>
          <w:p w:rsidR="0093125B" w:rsidRPr="00602F96" w:rsidRDefault="0093125B" w:rsidP="007478D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2978" w:type="dxa"/>
          </w:tcPr>
          <w:p w:rsidR="0093125B" w:rsidRPr="00602F96" w:rsidRDefault="0093125B" w:rsidP="007478D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2F96">
              <w:rPr>
                <w:rFonts w:ascii="Times New Roman" w:hAnsi="Times New Roman" w:cs="Times New Roman"/>
                <w:sz w:val="26"/>
                <w:szCs w:val="26"/>
              </w:rPr>
              <w:t>ФКП «Комбинат «Каменский»</w:t>
            </w:r>
          </w:p>
        </w:tc>
        <w:tc>
          <w:tcPr>
            <w:tcW w:w="2584" w:type="dxa"/>
          </w:tcPr>
          <w:p w:rsidR="0093125B" w:rsidRDefault="0093125B" w:rsidP="007478D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2F96">
              <w:rPr>
                <w:rFonts w:ascii="Times New Roman" w:hAnsi="Times New Roman" w:cs="Times New Roman"/>
                <w:sz w:val="26"/>
                <w:szCs w:val="26"/>
              </w:rPr>
              <w:t>Строители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– 7 чел.</w:t>
            </w:r>
          </w:p>
          <w:p w:rsidR="0093125B" w:rsidRPr="00634F57" w:rsidRDefault="0093125B" w:rsidP="007478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634F57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Производство:</w:t>
            </w:r>
          </w:p>
          <w:p w:rsidR="0093125B" w:rsidRPr="00634F57" w:rsidRDefault="0093125B" w:rsidP="007478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34F5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 аппаратчик</w:t>
            </w:r>
          </w:p>
          <w:p w:rsidR="0093125B" w:rsidRPr="00634F57" w:rsidRDefault="0093125B" w:rsidP="007478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34F5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 сборщик</w:t>
            </w:r>
          </w:p>
          <w:p w:rsidR="0093125B" w:rsidRPr="00634F57" w:rsidRDefault="0093125B" w:rsidP="007478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34F5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 слесарь-ремонтник</w:t>
            </w:r>
          </w:p>
          <w:p w:rsidR="0093125B" w:rsidRPr="00634F57" w:rsidRDefault="0093125B" w:rsidP="007478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34F5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 электромонтёр</w:t>
            </w:r>
          </w:p>
          <w:p w:rsidR="0093125B" w:rsidRPr="00634F57" w:rsidRDefault="0093125B" w:rsidP="007478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34F5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- слесарь </w:t>
            </w:r>
            <w:proofErr w:type="spellStart"/>
            <w:r w:rsidRPr="00634F5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КИПиА</w:t>
            </w:r>
            <w:proofErr w:type="spellEnd"/>
          </w:p>
          <w:p w:rsidR="0093125B" w:rsidRPr="00634F57" w:rsidRDefault="0093125B" w:rsidP="007478D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6"/>
                <w:szCs w:val="26"/>
              </w:rPr>
            </w:pPr>
          </w:p>
          <w:p w:rsidR="0093125B" w:rsidRPr="00634F57" w:rsidRDefault="0093125B" w:rsidP="007478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634F57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РМЦ:</w:t>
            </w:r>
          </w:p>
          <w:p w:rsidR="0093125B" w:rsidRPr="00634F57" w:rsidRDefault="0093125B" w:rsidP="007478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34F5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 токарь</w:t>
            </w:r>
          </w:p>
          <w:p w:rsidR="0093125B" w:rsidRPr="00634F57" w:rsidRDefault="0093125B" w:rsidP="007478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34F5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 фрезеровщик</w:t>
            </w:r>
          </w:p>
          <w:p w:rsidR="0093125B" w:rsidRPr="00634F57" w:rsidRDefault="0093125B" w:rsidP="007478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34F57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- </w:t>
            </w:r>
            <w:r w:rsidRPr="00634F5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оператор станков с ПУ</w:t>
            </w:r>
          </w:p>
          <w:p w:rsidR="0093125B" w:rsidRPr="00602F96" w:rsidRDefault="0093125B" w:rsidP="007478D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22" w:type="dxa"/>
          </w:tcPr>
          <w:p w:rsidR="0093125B" w:rsidRPr="00602F96" w:rsidRDefault="0093125B" w:rsidP="007478D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2F96">
              <w:rPr>
                <w:rFonts w:ascii="Times New Roman" w:hAnsi="Times New Roman" w:cs="Times New Roman"/>
                <w:sz w:val="26"/>
                <w:szCs w:val="26"/>
              </w:rPr>
              <w:t>2-03-01</w:t>
            </w:r>
          </w:p>
        </w:tc>
        <w:tc>
          <w:tcPr>
            <w:tcW w:w="2340" w:type="dxa"/>
          </w:tcPr>
          <w:p w:rsidR="0093125B" w:rsidRPr="00602F96" w:rsidRDefault="0093125B" w:rsidP="007478D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2F96">
              <w:rPr>
                <w:rFonts w:ascii="Times New Roman" w:hAnsi="Times New Roman" w:cs="Times New Roman"/>
                <w:sz w:val="26"/>
                <w:szCs w:val="26"/>
              </w:rPr>
              <w:t>Олеся Олеговна</w:t>
            </w:r>
          </w:p>
        </w:tc>
      </w:tr>
      <w:tr w:rsidR="0093125B" w:rsidTr="007478DF">
        <w:tc>
          <w:tcPr>
            <w:tcW w:w="708" w:type="dxa"/>
          </w:tcPr>
          <w:p w:rsidR="0093125B" w:rsidRPr="00602F96" w:rsidRDefault="0093125B" w:rsidP="007478D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2978" w:type="dxa"/>
          </w:tcPr>
          <w:p w:rsidR="0093125B" w:rsidRPr="00602F96" w:rsidRDefault="0093125B" w:rsidP="007478D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02F96">
              <w:rPr>
                <w:rFonts w:ascii="Times New Roman" w:hAnsi="Times New Roman" w:cs="Times New Roman"/>
                <w:sz w:val="26"/>
                <w:szCs w:val="26"/>
              </w:rPr>
              <w:t>Главпочтамп</w:t>
            </w:r>
            <w:proofErr w:type="spellEnd"/>
            <w:r w:rsidRPr="00602F96">
              <w:rPr>
                <w:rFonts w:ascii="Times New Roman" w:hAnsi="Times New Roman" w:cs="Times New Roman"/>
                <w:sz w:val="26"/>
                <w:szCs w:val="26"/>
              </w:rPr>
              <w:t xml:space="preserve"> г. Каменск-Шахтинский</w:t>
            </w:r>
          </w:p>
        </w:tc>
        <w:tc>
          <w:tcPr>
            <w:tcW w:w="2584" w:type="dxa"/>
          </w:tcPr>
          <w:p w:rsidR="0093125B" w:rsidRPr="00602F96" w:rsidRDefault="0093125B" w:rsidP="007478D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2F96">
              <w:rPr>
                <w:rFonts w:ascii="Times New Roman" w:hAnsi="Times New Roman" w:cs="Times New Roman"/>
                <w:sz w:val="26"/>
                <w:szCs w:val="26"/>
              </w:rPr>
              <w:t>сортировщики посылочной почты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– 3 чел.</w:t>
            </w:r>
          </w:p>
        </w:tc>
        <w:tc>
          <w:tcPr>
            <w:tcW w:w="2022" w:type="dxa"/>
          </w:tcPr>
          <w:p w:rsidR="0093125B" w:rsidRPr="00602F96" w:rsidRDefault="0093125B" w:rsidP="007478D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2F96">
              <w:rPr>
                <w:rFonts w:ascii="Times New Roman" w:hAnsi="Times New Roman" w:cs="Times New Roman"/>
                <w:sz w:val="26"/>
                <w:szCs w:val="26"/>
              </w:rPr>
              <w:t>89281685143</w:t>
            </w:r>
          </w:p>
        </w:tc>
        <w:tc>
          <w:tcPr>
            <w:tcW w:w="2340" w:type="dxa"/>
          </w:tcPr>
          <w:p w:rsidR="0093125B" w:rsidRPr="00602F96" w:rsidRDefault="0093125B" w:rsidP="007478D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2F96">
              <w:rPr>
                <w:rFonts w:ascii="Times New Roman" w:hAnsi="Times New Roman" w:cs="Times New Roman"/>
                <w:sz w:val="26"/>
                <w:szCs w:val="26"/>
              </w:rPr>
              <w:t>Тамара Александровна</w:t>
            </w:r>
          </w:p>
        </w:tc>
      </w:tr>
      <w:tr w:rsidR="0093125B" w:rsidTr="007478DF">
        <w:tc>
          <w:tcPr>
            <w:tcW w:w="708" w:type="dxa"/>
          </w:tcPr>
          <w:p w:rsidR="0093125B" w:rsidRPr="00602F96" w:rsidRDefault="0093125B" w:rsidP="007478D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2978" w:type="dxa"/>
          </w:tcPr>
          <w:p w:rsidR="0093125B" w:rsidRPr="00602F96" w:rsidRDefault="0093125B" w:rsidP="007478D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2F96">
              <w:rPr>
                <w:rFonts w:ascii="Times New Roman" w:hAnsi="Times New Roman" w:cs="Times New Roman"/>
                <w:sz w:val="26"/>
                <w:szCs w:val="26"/>
              </w:rPr>
              <w:t>ООО «</w:t>
            </w:r>
            <w:proofErr w:type="spellStart"/>
            <w:r w:rsidRPr="00602F96">
              <w:rPr>
                <w:rFonts w:ascii="Times New Roman" w:hAnsi="Times New Roman" w:cs="Times New Roman"/>
                <w:sz w:val="26"/>
                <w:szCs w:val="26"/>
              </w:rPr>
              <w:t>Демет</w:t>
            </w:r>
            <w:proofErr w:type="spellEnd"/>
            <w:r w:rsidRPr="00602F96">
              <w:rPr>
                <w:rFonts w:ascii="Times New Roman" w:hAnsi="Times New Roman" w:cs="Times New Roman"/>
                <w:sz w:val="26"/>
                <w:szCs w:val="26"/>
              </w:rPr>
              <w:t>» (группа компаний «</w:t>
            </w:r>
            <w:proofErr w:type="spellStart"/>
            <w:r w:rsidRPr="00602F96">
              <w:rPr>
                <w:rFonts w:ascii="Times New Roman" w:hAnsi="Times New Roman" w:cs="Times New Roman"/>
                <w:sz w:val="26"/>
                <w:szCs w:val="26"/>
              </w:rPr>
              <w:t>Агромаш</w:t>
            </w:r>
            <w:proofErr w:type="spellEnd"/>
            <w:r w:rsidRPr="00602F96">
              <w:rPr>
                <w:rFonts w:ascii="Times New Roman" w:hAnsi="Times New Roman" w:cs="Times New Roman"/>
                <w:sz w:val="26"/>
                <w:szCs w:val="26"/>
              </w:rPr>
              <w:t>»)</w:t>
            </w:r>
          </w:p>
        </w:tc>
        <w:tc>
          <w:tcPr>
            <w:tcW w:w="2584" w:type="dxa"/>
          </w:tcPr>
          <w:p w:rsidR="0093125B" w:rsidRPr="00602F96" w:rsidRDefault="0093125B" w:rsidP="007478D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02F96">
              <w:rPr>
                <w:rFonts w:ascii="Times New Roman" w:hAnsi="Times New Roman" w:cs="Times New Roman"/>
                <w:sz w:val="26"/>
                <w:szCs w:val="26"/>
              </w:rPr>
              <w:t>Киповцы</w:t>
            </w:r>
            <w:proofErr w:type="spellEnd"/>
          </w:p>
          <w:p w:rsidR="0093125B" w:rsidRPr="00602F96" w:rsidRDefault="0093125B" w:rsidP="007478D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2F96">
              <w:rPr>
                <w:rFonts w:ascii="Times New Roman" w:hAnsi="Times New Roman" w:cs="Times New Roman"/>
                <w:sz w:val="26"/>
                <w:szCs w:val="26"/>
              </w:rPr>
              <w:t>слесари-ремонтники</w:t>
            </w:r>
          </w:p>
          <w:p w:rsidR="0093125B" w:rsidRPr="00602F96" w:rsidRDefault="0093125B" w:rsidP="007478D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2F96">
              <w:rPr>
                <w:rFonts w:ascii="Times New Roman" w:hAnsi="Times New Roman" w:cs="Times New Roman"/>
                <w:sz w:val="26"/>
                <w:szCs w:val="26"/>
              </w:rPr>
              <w:t>токари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– 2 чел.</w:t>
            </w:r>
          </w:p>
          <w:p w:rsidR="0093125B" w:rsidRPr="00602F96" w:rsidRDefault="0093125B" w:rsidP="007478D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2F96">
              <w:rPr>
                <w:rFonts w:ascii="Times New Roman" w:hAnsi="Times New Roman" w:cs="Times New Roman"/>
                <w:sz w:val="26"/>
                <w:szCs w:val="26"/>
              </w:rPr>
              <w:t>бухгалтер</w:t>
            </w:r>
          </w:p>
          <w:p w:rsidR="0093125B" w:rsidRPr="00602F96" w:rsidRDefault="0093125B" w:rsidP="007478D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2F9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программист</w:t>
            </w:r>
          </w:p>
        </w:tc>
        <w:tc>
          <w:tcPr>
            <w:tcW w:w="2022" w:type="dxa"/>
          </w:tcPr>
          <w:p w:rsidR="0093125B" w:rsidRPr="00602F96" w:rsidRDefault="0093125B" w:rsidP="007478D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2F9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89198997083</w:t>
            </w:r>
          </w:p>
        </w:tc>
        <w:tc>
          <w:tcPr>
            <w:tcW w:w="2340" w:type="dxa"/>
          </w:tcPr>
          <w:p w:rsidR="0093125B" w:rsidRPr="00602F96" w:rsidRDefault="0093125B" w:rsidP="007478D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2F96">
              <w:rPr>
                <w:rFonts w:ascii="Times New Roman" w:hAnsi="Times New Roman" w:cs="Times New Roman"/>
                <w:sz w:val="26"/>
                <w:szCs w:val="26"/>
              </w:rPr>
              <w:t>Иван Евгеньевич</w:t>
            </w:r>
          </w:p>
        </w:tc>
      </w:tr>
      <w:tr w:rsidR="0093125B" w:rsidTr="007478DF">
        <w:tc>
          <w:tcPr>
            <w:tcW w:w="708" w:type="dxa"/>
          </w:tcPr>
          <w:p w:rsidR="0093125B" w:rsidRPr="00602F96" w:rsidRDefault="0093125B" w:rsidP="007478D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10</w:t>
            </w:r>
          </w:p>
        </w:tc>
        <w:tc>
          <w:tcPr>
            <w:tcW w:w="2978" w:type="dxa"/>
          </w:tcPr>
          <w:p w:rsidR="0093125B" w:rsidRPr="00602F96" w:rsidRDefault="0093125B" w:rsidP="007478D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2F96">
              <w:rPr>
                <w:rFonts w:ascii="Times New Roman" w:hAnsi="Times New Roman" w:cs="Times New Roman"/>
                <w:sz w:val="26"/>
                <w:szCs w:val="26"/>
              </w:rPr>
              <w:t>АО «</w:t>
            </w:r>
            <w:proofErr w:type="spellStart"/>
            <w:r w:rsidRPr="00602F96">
              <w:rPr>
                <w:rFonts w:ascii="Times New Roman" w:hAnsi="Times New Roman" w:cs="Times New Roman"/>
                <w:sz w:val="26"/>
                <w:szCs w:val="26"/>
              </w:rPr>
              <w:t>Каменскволокно</w:t>
            </w:r>
            <w:proofErr w:type="spellEnd"/>
            <w:r w:rsidRPr="00602F96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584" w:type="dxa"/>
          </w:tcPr>
          <w:p w:rsidR="0093125B" w:rsidRPr="00602F96" w:rsidRDefault="0093125B" w:rsidP="007478D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2F96">
              <w:rPr>
                <w:rFonts w:ascii="Times New Roman" w:hAnsi="Times New Roman" w:cs="Times New Roman"/>
                <w:sz w:val="26"/>
                <w:szCs w:val="26"/>
              </w:rPr>
              <w:t xml:space="preserve">лаборант </w:t>
            </w:r>
            <w:proofErr w:type="spellStart"/>
            <w:r w:rsidRPr="00602F96">
              <w:rPr>
                <w:rFonts w:ascii="Times New Roman" w:hAnsi="Times New Roman" w:cs="Times New Roman"/>
                <w:sz w:val="26"/>
                <w:szCs w:val="26"/>
              </w:rPr>
              <w:t>химанализа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– 1 чел</w:t>
            </w:r>
            <w:r w:rsidRPr="00602F96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93125B" w:rsidRDefault="0093125B" w:rsidP="007478D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аппаратчик цеха – 1 чел.;</w:t>
            </w:r>
          </w:p>
          <w:p w:rsidR="0093125B" w:rsidRPr="00602F96" w:rsidRDefault="0093125B" w:rsidP="0093125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слесарь-ремонтник – 1 чел.</w:t>
            </w:r>
          </w:p>
        </w:tc>
        <w:tc>
          <w:tcPr>
            <w:tcW w:w="2022" w:type="dxa"/>
          </w:tcPr>
          <w:p w:rsidR="0093125B" w:rsidRDefault="0093125B" w:rsidP="007478D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3125B" w:rsidRDefault="0093125B" w:rsidP="007478D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2-32-68</w:t>
            </w:r>
          </w:p>
          <w:p w:rsidR="0093125B" w:rsidRPr="00602F96" w:rsidRDefault="0093125B" w:rsidP="007478D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Коринь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Наталья Вячеславовна</w:t>
            </w:r>
          </w:p>
        </w:tc>
        <w:tc>
          <w:tcPr>
            <w:tcW w:w="2340" w:type="dxa"/>
          </w:tcPr>
          <w:p w:rsidR="0093125B" w:rsidRDefault="0093125B" w:rsidP="007478D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3125B" w:rsidRPr="00602F96" w:rsidRDefault="0093125B" w:rsidP="007478D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2F96">
              <w:rPr>
                <w:rFonts w:ascii="Times New Roman" w:hAnsi="Times New Roman" w:cs="Times New Roman"/>
                <w:sz w:val="26"/>
                <w:szCs w:val="26"/>
              </w:rPr>
              <w:t>Заполнение анкетных данных на сайте предприятия</w:t>
            </w:r>
          </w:p>
        </w:tc>
      </w:tr>
      <w:tr w:rsidR="0093125B" w:rsidTr="007478DF">
        <w:tc>
          <w:tcPr>
            <w:tcW w:w="708" w:type="dxa"/>
          </w:tcPr>
          <w:p w:rsidR="0093125B" w:rsidRDefault="0093125B" w:rsidP="007478D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2978" w:type="dxa"/>
          </w:tcPr>
          <w:p w:rsidR="0093125B" w:rsidRPr="00602F96" w:rsidRDefault="0093125B" w:rsidP="007478D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2F96">
              <w:rPr>
                <w:rFonts w:ascii="Times New Roman" w:hAnsi="Times New Roman" w:cs="Times New Roman"/>
                <w:sz w:val="26"/>
                <w:szCs w:val="26"/>
              </w:rPr>
              <w:t>АО «</w:t>
            </w:r>
            <w:proofErr w:type="spellStart"/>
            <w:r w:rsidRPr="00602F96">
              <w:rPr>
                <w:rFonts w:ascii="Times New Roman" w:hAnsi="Times New Roman" w:cs="Times New Roman"/>
                <w:sz w:val="26"/>
                <w:szCs w:val="26"/>
              </w:rPr>
              <w:t>Каменскволокно</w:t>
            </w:r>
            <w:proofErr w:type="spellEnd"/>
            <w:r w:rsidRPr="00602F96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584" w:type="dxa"/>
          </w:tcPr>
          <w:p w:rsidR="0093125B" w:rsidRDefault="0093125B" w:rsidP="007478D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Аппаратчик изготовления армированных прессовочных материалов;</w:t>
            </w:r>
          </w:p>
          <w:p w:rsidR="0093125B" w:rsidRDefault="0093125B" w:rsidP="007478D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Комплектовщик;</w:t>
            </w:r>
          </w:p>
          <w:p w:rsidR="0093125B" w:rsidRDefault="0093125B" w:rsidP="007478D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Клейщик резиновых, полимерных деталей и изделий;</w:t>
            </w:r>
          </w:p>
          <w:p w:rsidR="0093125B" w:rsidRPr="00602F96" w:rsidRDefault="0093125B" w:rsidP="007478D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Маляр</w:t>
            </w:r>
          </w:p>
        </w:tc>
        <w:tc>
          <w:tcPr>
            <w:tcW w:w="2022" w:type="dxa"/>
          </w:tcPr>
          <w:p w:rsidR="0093125B" w:rsidRDefault="0093125B" w:rsidP="007478D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89613191636</w:t>
            </w:r>
          </w:p>
        </w:tc>
        <w:tc>
          <w:tcPr>
            <w:tcW w:w="2340" w:type="dxa"/>
          </w:tcPr>
          <w:p w:rsidR="0093125B" w:rsidRDefault="0093125B" w:rsidP="007478D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Андрей Игоревич</w:t>
            </w:r>
          </w:p>
        </w:tc>
      </w:tr>
      <w:tr w:rsidR="0093125B" w:rsidTr="007478DF">
        <w:tc>
          <w:tcPr>
            <w:tcW w:w="708" w:type="dxa"/>
          </w:tcPr>
          <w:p w:rsidR="0093125B" w:rsidRDefault="0093125B" w:rsidP="007478D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2978" w:type="dxa"/>
          </w:tcPr>
          <w:p w:rsidR="0093125B" w:rsidRDefault="0093125B" w:rsidP="007478D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Социально-реабилитационный центр</w:t>
            </w:r>
          </w:p>
          <w:p w:rsidR="0093125B" w:rsidRPr="00602F96" w:rsidRDefault="0093125B" w:rsidP="007478D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Пос.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Чистоозёрный</w:t>
            </w:r>
            <w:proofErr w:type="spellEnd"/>
          </w:p>
        </w:tc>
        <w:tc>
          <w:tcPr>
            <w:tcW w:w="2584" w:type="dxa"/>
          </w:tcPr>
          <w:p w:rsidR="0093125B" w:rsidRDefault="0093125B" w:rsidP="007478D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Бухгалтер</w:t>
            </w:r>
          </w:p>
        </w:tc>
        <w:tc>
          <w:tcPr>
            <w:tcW w:w="2022" w:type="dxa"/>
          </w:tcPr>
          <w:p w:rsidR="0093125B" w:rsidRDefault="0093125B" w:rsidP="007478D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3125B" w:rsidRDefault="0093125B" w:rsidP="007478D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8(86365) 2-26-18</w:t>
            </w:r>
          </w:p>
        </w:tc>
        <w:tc>
          <w:tcPr>
            <w:tcW w:w="2340" w:type="dxa"/>
          </w:tcPr>
          <w:p w:rsidR="0093125B" w:rsidRDefault="0093125B" w:rsidP="007478D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Алена</w:t>
            </w:r>
          </w:p>
        </w:tc>
      </w:tr>
    </w:tbl>
    <w:p w:rsidR="0093125B" w:rsidRDefault="0093125B" w:rsidP="0093125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3125B" w:rsidRPr="00CF247B" w:rsidRDefault="0093125B" w:rsidP="0093125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директора по </w:t>
      </w:r>
      <w:proofErr w:type="gramStart"/>
      <w:r>
        <w:rPr>
          <w:rFonts w:ascii="Times New Roman" w:hAnsi="Times New Roman" w:cs="Times New Roman"/>
          <w:sz w:val="28"/>
          <w:szCs w:val="28"/>
        </w:rPr>
        <w:t>УПР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Г.В.Котова (7-02-34)</w:t>
      </w:r>
    </w:p>
    <w:p w:rsidR="0093125B" w:rsidRPr="00CF247B" w:rsidRDefault="0093125B" w:rsidP="00CF247B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93125B" w:rsidRPr="00CF247B" w:rsidSect="00634F57">
      <w:pgSz w:w="11906" w:h="16838"/>
      <w:pgMar w:top="426" w:right="850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CF247B"/>
    <w:rsid w:val="00157D15"/>
    <w:rsid w:val="002E7AB9"/>
    <w:rsid w:val="00486AF6"/>
    <w:rsid w:val="004E17D3"/>
    <w:rsid w:val="00602F96"/>
    <w:rsid w:val="00634F57"/>
    <w:rsid w:val="006E1C88"/>
    <w:rsid w:val="00887311"/>
    <w:rsid w:val="0093125B"/>
    <w:rsid w:val="00A66FAA"/>
    <w:rsid w:val="00AC786B"/>
    <w:rsid w:val="00B63A04"/>
    <w:rsid w:val="00CF247B"/>
    <w:rsid w:val="00D86513"/>
    <w:rsid w:val="00EC1559"/>
    <w:rsid w:val="00EC6B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3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247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288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Kotova</dc:creator>
  <cp:lastModifiedBy>Kotova</cp:lastModifiedBy>
  <cp:revision>8</cp:revision>
  <cp:lastPrinted>2021-06-23T08:40:00Z</cp:lastPrinted>
  <dcterms:created xsi:type="dcterms:W3CDTF">2021-06-23T08:21:00Z</dcterms:created>
  <dcterms:modified xsi:type="dcterms:W3CDTF">2022-03-30T07:15:00Z</dcterms:modified>
</cp:coreProperties>
</file>